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4" w:rsidRPr="00442FC9" w:rsidRDefault="005E7364" w:rsidP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Witajcie! </w:t>
      </w:r>
    </w:p>
    <w:p w:rsidR="00442FC9" w:rsidRPr="00442FC9" w:rsidRDefault="00442FC9" w:rsidP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>Zamieszczam kolejne propozycje do wykorzystania w ramach powtarzania i utrwalania wiadomości ale też nauki przez zabawę</w:t>
      </w:r>
      <w:r w:rsidRPr="00442FC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E7364" w:rsidRPr="00442FC9" w:rsidRDefault="005E7364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Zagadki z zapałkami: </w:t>
      </w:r>
      <w:hyperlink r:id="rId4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https://youtu.be/RexuR1a-97I</w:t>
        </w:r>
      </w:hyperlink>
    </w:p>
    <w:p w:rsidR="00442FC9" w:rsidRPr="00442FC9" w:rsidRDefault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>Zadania i ćwiczenia z matematyki na szalone liczby.pl</w:t>
      </w:r>
    </w:p>
    <w:p w:rsidR="00442FC9" w:rsidRPr="00442FC9" w:rsidRDefault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Kl.2 : </w:t>
      </w:r>
      <w:hyperlink r:id="rId5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https://szaloneliczby.pl/klasa-2/</w:t>
        </w:r>
      </w:hyperlink>
    </w:p>
    <w:p w:rsidR="00442FC9" w:rsidRPr="00442FC9" w:rsidRDefault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Kl. 5 : </w:t>
      </w:r>
      <w:hyperlink r:id="rId6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https://szaloneliczby.pl/klasa-5/</w:t>
        </w:r>
      </w:hyperlink>
    </w:p>
    <w:p w:rsidR="00442FC9" w:rsidRPr="00442FC9" w:rsidRDefault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Kl. 6 : </w:t>
      </w:r>
      <w:hyperlink r:id="rId7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https://szaloneliczby.pl/klasa-6/</w:t>
        </w:r>
      </w:hyperlink>
    </w:p>
    <w:p w:rsidR="00442FC9" w:rsidRPr="00442FC9" w:rsidRDefault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Kl. 7 : </w:t>
      </w:r>
      <w:hyperlink r:id="rId8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https://szaloneliczby.pl/klasa-7/</w:t>
        </w:r>
      </w:hyperlink>
    </w:p>
    <w:p w:rsidR="005E7364" w:rsidRPr="00442FC9" w:rsidRDefault="00442FC9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 xml:space="preserve">Kl. 8 : </w:t>
      </w:r>
      <w:hyperlink r:id="rId9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https://szaloneliczby.pl/klasa-8/</w:t>
        </w:r>
      </w:hyperlink>
      <w:r w:rsidR="005E7364" w:rsidRPr="00442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42FC9" w:rsidRPr="00442FC9" w:rsidRDefault="00442FC9">
      <w:pPr>
        <w:rPr>
          <w:rFonts w:ascii="Times New Roman" w:hAnsi="Times New Roman" w:cs="Times New Roman"/>
          <w:sz w:val="24"/>
          <w:szCs w:val="24"/>
        </w:rPr>
      </w:pPr>
    </w:p>
    <w:p w:rsidR="00C4428B" w:rsidRPr="00442FC9" w:rsidRDefault="00C4428B">
      <w:pPr>
        <w:rPr>
          <w:rFonts w:ascii="Times New Roman" w:hAnsi="Times New Roman" w:cs="Times New Roman"/>
          <w:sz w:val="24"/>
          <w:szCs w:val="24"/>
        </w:rPr>
      </w:pPr>
      <w:r w:rsidRPr="00442FC9">
        <w:rPr>
          <w:rFonts w:ascii="Times New Roman" w:hAnsi="Times New Roman" w:cs="Times New Roman"/>
          <w:sz w:val="24"/>
          <w:szCs w:val="24"/>
        </w:rPr>
        <w:t>Odkryj, zrozum, zastosuj…</w:t>
      </w:r>
    </w:p>
    <w:p w:rsidR="00135474" w:rsidRPr="00442FC9" w:rsidRDefault="00C4428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https://epodreczniki.pl/b/odkryj-zrozum-zastosuj/PEc4RsM3J</w:t>
        </w:r>
      </w:hyperlink>
    </w:p>
    <w:p w:rsidR="00C4428B" w:rsidRPr="00442FC9" w:rsidRDefault="00C4428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https://epodreczniki.pl/b/odkryj-zrozum-zastosuj/P4KexLAYo</w:t>
        </w:r>
      </w:hyperlink>
    </w:p>
    <w:p w:rsidR="00C4428B" w:rsidRPr="00442FC9" w:rsidRDefault="00C4428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42FC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https://epodreczniki.pl/b/odkryj-zrozum-zastosuj/P80Mb74Qq</w:t>
        </w:r>
      </w:hyperlink>
    </w:p>
    <w:p w:rsidR="00C4428B" w:rsidRDefault="00C4428B">
      <w:pPr>
        <w:rPr>
          <w:rFonts w:ascii="Times New Roman" w:hAnsi="Times New Roman" w:cs="Times New Roman"/>
          <w:sz w:val="24"/>
          <w:szCs w:val="24"/>
        </w:rPr>
      </w:pPr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porcja zagadek rysunkowych:</w:t>
      </w:r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https://images.app.goo.gl/We6T9RkS7jwKE8K77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https://images.app.goo.gl/QvRCGf7s44Wz5Vj18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https://images.app.goo.gl/CDp4eLmaPBzBH6qZ7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https://images.app.goo.gl/E194U65A5hjeBav66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https://images.app.goo.gl/p5q54XHuDv5pGyds6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https://images.app.goo.gl/tMQkGFwvAVhV9DMQ7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https://images.app.goo.gl/AVbrDms3meyuotw17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https://images.app.goo.gl/kY9AHaw9iVTr2vbp7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https://images.app.goo.gl/Nw3Mvbm5VDbg51vC6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F4262">
          <w:rPr>
            <w:rStyle w:val="Hipercze"/>
            <w:rFonts w:ascii="Times New Roman" w:hAnsi="Times New Roman" w:cs="Times New Roman"/>
            <w:sz w:val="24"/>
            <w:szCs w:val="24"/>
          </w:rPr>
          <w:t>https://images.app.goo.gl/Yfsd5UW6W43ArTQ27</w:t>
        </w:r>
      </w:hyperlink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</w:p>
    <w:p w:rsidR="00442FC9" w:rsidRDefault="0044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ZABAWY!!!</w:t>
      </w:r>
    </w:p>
    <w:p w:rsidR="007B052F" w:rsidRPr="00442FC9" w:rsidRDefault="007B052F">
      <w:pPr>
        <w:rPr>
          <w:rFonts w:ascii="Times New Roman" w:hAnsi="Times New Roman" w:cs="Times New Roman"/>
          <w:sz w:val="24"/>
          <w:szCs w:val="24"/>
        </w:rPr>
      </w:pPr>
    </w:p>
    <w:sectPr w:rsidR="007B052F" w:rsidRPr="00442FC9" w:rsidSect="00442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4428B"/>
    <w:rsid w:val="00135474"/>
    <w:rsid w:val="00182730"/>
    <w:rsid w:val="00442FC9"/>
    <w:rsid w:val="005E7364"/>
    <w:rsid w:val="007B052F"/>
    <w:rsid w:val="00C4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28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05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loneliczby.pl/klasa-7/" TargetMode="External"/><Relationship Id="rId13" Type="http://schemas.openxmlformats.org/officeDocument/2006/relationships/hyperlink" Target="https://images.app.goo.gl/We6T9RkS7jwKE8K77" TargetMode="External"/><Relationship Id="rId18" Type="http://schemas.openxmlformats.org/officeDocument/2006/relationships/hyperlink" Target="https://images.app.goo.gl/tMQkGFwvAVhV9DMQ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mages.app.goo.gl/Nw3Mvbm5VDbg51vC6" TargetMode="External"/><Relationship Id="rId7" Type="http://schemas.openxmlformats.org/officeDocument/2006/relationships/hyperlink" Target="https://szaloneliczby.pl/klasa-6/" TargetMode="External"/><Relationship Id="rId12" Type="http://schemas.openxmlformats.org/officeDocument/2006/relationships/hyperlink" Target="https://epodreczniki.pl/b/odkryj-zrozum-zastosuj/P80Mb74Qq" TargetMode="External"/><Relationship Id="rId17" Type="http://schemas.openxmlformats.org/officeDocument/2006/relationships/hyperlink" Target="https://images.app.goo.gl/p5q54XHuDv5pGyds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mages.app.goo.gl/E194U65A5hjeBav66" TargetMode="External"/><Relationship Id="rId20" Type="http://schemas.openxmlformats.org/officeDocument/2006/relationships/hyperlink" Target="https://images.app.goo.gl/kY9AHaw9iVTr2vbp7" TargetMode="External"/><Relationship Id="rId1" Type="http://schemas.openxmlformats.org/officeDocument/2006/relationships/styles" Target="styles.xml"/><Relationship Id="rId6" Type="http://schemas.openxmlformats.org/officeDocument/2006/relationships/hyperlink" Target="https://szaloneliczby.pl/klasa-5/" TargetMode="External"/><Relationship Id="rId11" Type="http://schemas.openxmlformats.org/officeDocument/2006/relationships/hyperlink" Target="https://epodreczniki.pl/b/odkryj-zrozum-zastosuj/P4KexLAY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zaloneliczby.pl/klasa-2/" TargetMode="External"/><Relationship Id="rId15" Type="http://schemas.openxmlformats.org/officeDocument/2006/relationships/hyperlink" Target="https://images.app.goo.gl/CDp4eLmaPBzBH6qZ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podreczniki.pl/b/odkryj-zrozum-zastosuj/PEc4RsM3J" TargetMode="External"/><Relationship Id="rId19" Type="http://schemas.openxmlformats.org/officeDocument/2006/relationships/hyperlink" Target="https://images.app.goo.gl/AVbrDms3meyuotw17" TargetMode="External"/><Relationship Id="rId4" Type="http://schemas.openxmlformats.org/officeDocument/2006/relationships/hyperlink" Target="https://youtu.be/RexuR1a-97I" TargetMode="External"/><Relationship Id="rId9" Type="http://schemas.openxmlformats.org/officeDocument/2006/relationships/hyperlink" Target="https://szaloneliczby.pl/klasa-8/" TargetMode="External"/><Relationship Id="rId14" Type="http://schemas.openxmlformats.org/officeDocument/2006/relationships/hyperlink" Target="https://images.app.goo.gl/QvRCGf7s44Wz5Vj18" TargetMode="External"/><Relationship Id="rId22" Type="http://schemas.openxmlformats.org/officeDocument/2006/relationships/hyperlink" Target="https://images.app.goo.gl/Yfsd5UW6W43ArTQ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2020-05-10T05:23:00Z</dcterms:created>
  <dcterms:modified xsi:type="dcterms:W3CDTF">2020-05-10T12:40:00Z</dcterms:modified>
</cp:coreProperties>
</file>