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4E3" w:rsidRPr="00C714E3" w:rsidRDefault="00C714E3" w:rsidP="00C714E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</w:pPr>
      <w:r w:rsidRPr="00C714E3"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  <w:t>WIELKA LIGA CZYTELNIKÓW - INFORMACJA</w:t>
      </w:r>
      <w:r w:rsidRPr="00C714E3">
        <w:rPr>
          <w:rFonts w:ascii="Segoe UI Emoji" w:eastAsia="Times New Roman" w:hAnsi="Segoe UI Emoji" w:cs="Segoe UI Emoji"/>
          <w:color w:val="1D2129"/>
          <w:sz w:val="24"/>
          <w:szCs w:val="24"/>
          <w:lang w:eastAsia="pl-PL"/>
        </w:rPr>
        <w:t>😀😀</w:t>
      </w:r>
    </w:p>
    <w:p w:rsidR="00C714E3" w:rsidRPr="00C714E3" w:rsidRDefault="00C714E3" w:rsidP="00C714E3">
      <w:pPr>
        <w:shd w:val="clear" w:color="auto" w:fill="FFFFFF"/>
        <w:spacing w:before="90" w:after="9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</w:pPr>
      <w:r w:rsidRPr="00C714E3"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  <w:t>Pod koniec kwietnia, po kolejnej decyzji MEN w sprawie działania przedszkoli i szkół przedstawimy aktualizację regulaminu Wielkiej Ligi Czytelników.</w:t>
      </w:r>
    </w:p>
    <w:p w:rsidR="00C714E3" w:rsidRPr="00C714E3" w:rsidRDefault="00C714E3" w:rsidP="00C714E3">
      <w:pPr>
        <w:shd w:val="clear" w:color="auto" w:fill="FFFFFF"/>
        <w:spacing w:before="90" w:after="9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</w:pPr>
      <w:r w:rsidRPr="00C714E3"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  <w:t>Tymczasem nadal trwa I etap zdobywania sprawności czytelniczych.</w:t>
      </w:r>
    </w:p>
    <w:p w:rsidR="00C714E3" w:rsidRPr="00C714E3" w:rsidRDefault="00C714E3" w:rsidP="00C714E3">
      <w:pPr>
        <w:shd w:val="clear" w:color="auto" w:fill="FFFFFF"/>
        <w:spacing w:before="90" w:after="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</w:pPr>
      <w:r w:rsidRPr="00C714E3"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  <w:t>W czasie narodowej kwarantanny wydawana jest codziennie e-gazetka dla społeczności szkół i przedszkoli – „</w:t>
      </w:r>
      <w:proofErr w:type="spellStart"/>
      <w:r w:rsidRPr="00C714E3"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  <w:t>Kwarantalnik</w:t>
      </w:r>
      <w:proofErr w:type="spellEnd"/>
      <w:r w:rsidRPr="00C714E3"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  <w:t>”. Gazetka dostępna jest na stronie </w:t>
      </w:r>
      <w:hyperlink r:id="rId4" w:tgtFrame="_blank" w:history="1">
        <w:r w:rsidRPr="00C714E3">
          <w:rPr>
            <w:rFonts w:ascii="inherit" w:eastAsia="Times New Roman" w:hAnsi="inherit" w:cs="Times New Roman"/>
            <w:color w:val="385898"/>
            <w:sz w:val="21"/>
            <w:szCs w:val="21"/>
            <w:u w:val="single"/>
            <w:lang w:eastAsia="pl-PL"/>
          </w:rPr>
          <w:t>wielkaliga.pl/</w:t>
        </w:r>
        <w:proofErr w:type="spellStart"/>
        <w:r w:rsidRPr="00C714E3">
          <w:rPr>
            <w:rFonts w:ascii="inherit" w:eastAsia="Times New Roman" w:hAnsi="inherit" w:cs="Times New Roman"/>
            <w:color w:val="385898"/>
            <w:sz w:val="21"/>
            <w:szCs w:val="21"/>
            <w:u w:val="single"/>
            <w:lang w:eastAsia="pl-PL"/>
          </w:rPr>
          <w:t>kwarantannik</w:t>
        </w:r>
        <w:proofErr w:type="spellEnd"/>
      </w:hyperlink>
      <w:r w:rsidRPr="00C714E3"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  <w:t>. Będzie też co jakiś czas udostępniana na profilu </w:t>
      </w:r>
      <w:hyperlink r:id="rId5" w:history="1">
        <w:r w:rsidRPr="00C714E3">
          <w:rPr>
            <w:rFonts w:ascii="inherit" w:eastAsia="Times New Roman" w:hAnsi="inherit" w:cs="Times New Roman"/>
            <w:color w:val="385898"/>
            <w:sz w:val="21"/>
            <w:szCs w:val="21"/>
            <w:u w:val="single"/>
            <w:lang w:eastAsia="pl-PL"/>
          </w:rPr>
          <w:t>facebook.com/</w:t>
        </w:r>
        <w:proofErr w:type="spellStart"/>
        <w:r w:rsidRPr="00C714E3">
          <w:rPr>
            <w:rFonts w:ascii="inherit" w:eastAsia="Times New Roman" w:hAnsi="inherit" w:cs="Times New Roman"/>
            <w:color w:val="385898"/>
            <w:sz w:val="21"/>
            <w:szCs w:val="21"/>
            <w:u w:val="single"/>
            <w:lang w:eastAsia="pl-PL"/>
          </w:rPr>
          <w:t>wielkaliga</w:t>
        </w:r>
        <w:proofErr w:type="spellEnd"/>
      </w:hyperlink>
      <w:r w:rsidRPr="00C714E3">
        <w:rPr>
          <w:rFonts w:ascii="inherit" w:eastAsia="Times New Roman" w:hAnsi="inherit" w:cs="Times New Roman"/>
          <w:color w:val="1D2129"/>
          <w:sz w:val="21"/>
          <w:szCs w:val="21"/>
          <w:lang w:eastAsia="pl-PL"/>
        </w:rPr>
        <w:t>.</w:t>
      </w:r>
    </w:p>
    <w:p w:rsidR="00C714E3" w:rsidRPr="00C714E3" w:rsidRDefault="00C714E3" w:rsidP="00C714E3">
      <w:pPr>
        <w:shd w:val="clear" w:color="auto" w:fill="F2F3F5"/>
        <w:spacing w:after="0" w:line="0" w:lineRule="auto"/>
        <w:rPr>
          <w:rFonts w:ascii="Times New Roman" w:eastAsia="Times New Roman" w:hAnsi="Times New Roman" w:cs="Times New Roman"/>
          <w:color w:val="385898"/>
          <w:sz w:val="18"/>
          <w:szCs w:val="18"/>
          <w:u w:val="single"/>
          <w:lang w:eastAsia="pl-PL"/>
        </w:rPr>
      </w:pPr>
      <w:r w:rsidRPr="00C714E3">
        <w:rPr>
          <w:rFonts w:ascii="inherit" w:eastAsia="Times New Roman" w:hAnsi="inherit" w:cs="Times New Roman"/>
          <w:color w:val="1D2129"/>
          <w:sz w:val="18"/>
          <w:szCs w:val="18"/>
          <w:lang w:eastAsia="pl-PL"/>
        </w:rPr>
        <w:fldChar w:fldCharType="begin"/>
      </w:r>
      <w:r w:rsidRPr="00C714E3">
        <w:rPr>
          <w:rFonts w:ascii="inherit" w:eastAsia="Times New Roman" w:hAnsi="inherit" w:cs="Times New Roman"/>
          <w:color w:val="1D2129"/>
          <w:sz w:val="18"/>
          <w:szCs w:val="18"/>
          <w:lang w:eastAsia="pl-PL"/>
        </w:rPr>
        <w:instrText xml:space="preserve"> HYPERLINK "https://l.facebook.com/l.php?u=http%3A%2F%2Fwielkaliga.pl%2Fkwarantannik%3Ffbclid%3DIwAR3zfVxBnrviJEvZgKNYv-MjgFUnqyBiH1Bvjdz_JliUm3S5DaWwzsO-EBU&amp;h=AT166TAXCxgJRIaU2T6BUySSgEdgcufYQlDhCjvnHJcGDfD9bnHN1wIrOywAVRwu8gBjqe5gA5IwlvqhgdOalEDQaqu6tLu9qm1ER-ZaKiY1syP7a5A74BIRH0QgQz7fge-a7vFjVV7z6XAV4WRnDi9iJ_AwoMJkfaAwkC5GOMXq02DBx6kUimgcrnZI28PhJUMVJjqG9BXjjeGGuxit1mLKyAc9sz-5O9T_sA7bh_CX2ZjxA4DGKfLgno_Vqqr9rql9Aem-h-MEQKbYqgVt5mHPAVOttS_QI35oO6Bc0bG_sZuujcA-cCJ1h1qceoBK2jqpDzda8g3NWs8w_22gntnOwJZcNOahO3kJeA94pHbSAbejpfCucqydlU7JVwz6WgZcB97lRpKd0QIkQ2Dxv_zkBlu486kPntA2XPjmWwEgWW8rogNUHBr2Sppqv720IK5ONETpJy4okQpsx95-tq94EDNQU3nZYVNNv1eOXVjO8Lh4suZs67D7U9EVO7h_lUyeT5LBjh34iA0bzQ9JqMK_DrAs89InPodBLTe03UVWMkS8n2VBzgZgHWFq6zkk1CkZGNaOiwhPcOY7HnNeffWh6PZdImvKdjifM-bGjChKjzODpbMUKBuSFEd4fAGpVeI1y8EGoyw" \t "_blank" </w:instrText>
      </w:r>
      <w:r w:rsidRPr="00C714E3">
        <w:rPr>
          <w:rFonts w:ascii="inherit" w:eastAsia="Times New Roman" w:hAnsi="inherit" w:cs="Times New Roman"/>
          <w:color w:val="1D2129"/>
          <w:sz w:val="18"/>
          <w:szCs w:val="18"/>
          <w:lang w:eastAsia="pl-PL"/>
        </w:rPr>
        <w:fldChar w:fldCharType="separate"/>
      </w:r>
    </w:p>
    <w:p w:rsidR="00C714E3" w:rsidRPr="00C714E3" w:rsidRDefault="00C714E3" w:rsidP="00C714E3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4E3" w:rsidRPr="00C714E3" w:rsidRDefault="00C714E3" w:rsidP="00C714E3">
      <w:pPr>
        <w:shd w:val="clear" w:color="auto" w:fill="F2F3F5"/>
        <w:spacing w:after="0" w:line="0" w:lineRule="auto"/>
        <w:rPr>
          <w:rFonts w:ascii="inherit" w:eastAsia="Times New Roman" w:hAnsi="inherit" w:cs="Times New Roman"/>
          <w:color w:val="1D2129"/>
          <w:sz w:val="18"/>
          <w:szCs w:val="18"/>
          <w:lang w:eastAsia="pl-PL"/>
        </w:rPr>
      </w:pPr>
      <w:r w:rsidRPr="00C714E3">
        <w:rPr>
          <w:rFonts w:ascii="inherit" w:eastAsia="Times New Roman" w:hAnsi="inherit" w:cs="Times New Roman"/>
          <w:color w:val="1D2129"/>
          <w:sz w:val="18"/>
          <w:szCs w:val="18"/>
          <w:lang w:eastAsia="pl-PL"/>
        </w:rPr>
        <w:fldChar w:fldCharType="end"/>
      </w:r>
    </w:p>
    <w:p w:rsidR="00554070" w:rsidRDefault="00554070"/>
    <w:sectPr w:rsidR="00554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E3"/>
    <w:rsid w:val="00554070"/>
    <w:rsid w:val="00C7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681D5-3C4C-4E71-8C21-B54C1F08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6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51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WielkaLiga/?__tn__=K-R&amp;eid=ARAj623pFUcBhmjwIOH5xERu-_mK3tTL-kgUn56sbTJrBPNqmUJjxDQM1l4LyVyJVCZJMQtmU8n0EhAj&amp;fref=mentions&amp;__xts__%5B0%5D=68.ARBr_M_QzOHSOzgK414WyZEd1u0muhKYk8t7f5_eT-F_xbYWf2tIhx91H4hYbZ3Bf3xjONXY_cCplkiaxroc_285VMtBtYxxQD2sZf2LaHaItOxR1KpHrY3AUAWy3qQC75KUnTKbOkK2eBszEO_1oUVW65TKUfMxY0g-I1ikZS8xyMHBNaFY5ZBYNY1mj5begnDHhwcDIcw2M6HlSlXEJGBjf7uB3ZF-7Wr-UiyKtWTOa4KPqYIG6fJQ904xd8CoVadhwho5Wp-4tuTmlU22_CtMljIM1LLol6UGm0arT4mjGV_M862YrcJyQrzRcsFq5Knn2Ke9a9kDRB-8H9ni8_vFdg" TargetMode="External"/><Relationship Id="rId4" Type="http://schemas.openxmlformats.org/officeDocument/2006/relationships/hyperlink" Target="http://wielkaliga.pl/kwarantannik?fbclid=IwAR2qcNstRIil1O-4wBMI_bOrc_TLpWmr_Zy7LV-DbN91TWZpuyMHAau4bG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Sarata</dc:creator>
  <cp:keywords/>
  <dc:description/>
  <cp:lastModifiedBy>Sarata</cp:lastModifiedBy>
  <cp:revision>1</cp:revision>
  <dcterms:created xsi:type="dcterms:W3CDTF">2020-04-24T16:51:00Z</dcterms:created>
  <dcterms:modified xsi:type="dcterms:W3CDTF">2020-04-24T16:52:00Z</dcterms:modified>
</cp:coreProperties>
</file>