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9434" w14:textId="77777777" w:rsidR="000A479C" w:rsidRDefault="000A479C">
      <w:r>
        <w:tab/>
        <w:t>Czytałam i czytam wiele książek. Zależy mi by dziś polecić innym czytelnikom i fanatykom mitologii greckiej serię ,,Percy Jackson i bogowie olimpijscy”. Jest to świetna seria mająca 5 książek, z których dowiedziałam się więcej o historii i kulturze greckiej więcej niż na j. polskim czy historii.</w:t>
      </w:r>
    </w:p>
    <w:p w14:paraId="190775FF" w14:textId="77777777" w:rsidR="00ED1EFC" w:rsidRDefault="000A479C" w:rsidP="000A479C">
      <w:pPr>
        <w:ind w:firstLine="708"/>
      </w:pPr>
      <w:r>
        <w:t xml:space="preserve"> Ponadto po tej serii są jeszcze dwie inne: ,,Olimpijscy herosi” i ,,Apollo i boskie próby”. Ten sam autor: Rick Riordan napisał jeszcze wiele fantastycznych książek dla młodzieży. Jednak wróćmy do Perciego. Opowiada o chłopaku okazującym się herosem, synem greckiego boga. Trafia do Obozu Herosów- jedynego miejsca bezpiecznego dla półbogów. </w:t>
      </w:r>
    </w:p>
    <w:p w14:paraId="4E4668B7" w14:textId="3F81FD27" w:rsidR="000A479C" w:rsidRDefault="000A479C" w:rsidP="000A479C">
      <w:pPr>
        <w:ind w:firstLine="708"/>
      </w:pPr>
      <w:r>
        <w:tab/>
        <w:t>Książki Ricka Riordana są wypełnione humorem i wyróżnieniem postaci epizodycznych czy pomniejszych bóst i bóstewek. Kocham te książki całym sercem i mam nadzieję, że inni również pokochają  Perciego Jacksona.</w:t>
      </w:r>
    </w:p>
    <w:p w14:paraId="78D99C21" w14:textId="4F478B75" w:rsidR="006D58C6" w:rsidRDefault="006D58C6" w:rsidP="000A479C">
      <w:pPr>
        <w:ind w:firstLine="708"/>
      </w:pPr>
    </w:p>
    <w:p w14:paraId="06BDEFE2" w14:textId="128DBCC6" w:rsidR="006D58C6" w:rsidRDefault="006D58C6" w:rsidP="006D58C6">
      <w:pPr>
        <w:ind w:firstLine="708"/>
        <w:jc w:val="right"/>
      </w:pPr>
      <w:r>
        <w:t>Julia Smoter</w:t>
      </w:r>
    </w:p>
    <w:sectPr w:rsidR="006D58C6" w:rsidSect="00CA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9C"/>
    <w:rsid w:val="000A479C"/>
    <w:rsid w:val="00655C29"/>
    <w:rsid w:val="006D58C6"/>
    <w:rsid w:val="00763E03"/>
    <w:rsid w:val="00B47F67"/>
    <w:rsid w:val="00C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D324"/>
  <w15:docId w15:val="{4651FD30-2B52-4FBA-9815-5F550811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3</cp:revision>
  <dcterms:created xsi:type="dcterms:W3CDTF">2021-11-19T21:11:00Z</dcterms:created>
  <dcterms:modified xsi:type="dcterms:W3CDTF">2021-11-19T21:12:00Z</dcterms:modified>
</cp:coreProperties>
</file>